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E0" w:rsidRPr="003C4286" w:rsidRDefault="00431DE0" w:rsidP="004647A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Georgia" w:hAnsi="Georgia"/>
          <w:b/>
          <w:sz w:val="28"/>
          <w:szCs w:val="28"/>
        </w:rPr>
        <w:t xml:space="preserve"> </w:t>
      </w:r>
      <w:r w:rsidRPr="003C4286">
        <w:rPr>
          <w:rFonts w:ascii="Times New Roman" w:hAnsi="Times New Roman" w:cs="Times New Roman"/>
          <w:b/>
        </w:rPr>
        <w:t>Промежуточный к</w:t>
      </w:r>
      <w:r w:rsidR="004647A7" w:rsidRPr="003C4286">
        <w:rPr>
          <w:rFonts w:ascii="Times New Roman" w:hAnsi="Times New Roman" w:cs="Times New Roman"/>
          <w:b/>
        </w:rPr>
        <w:t>онтрольный тест по русскому языку</w:t>
      </w:r>
      <w:bookmarkStart w:id="0" w:name="_GoBack"/>
      <w:bookmarkEnd w:id="0"/>
      <w:r w:rsidR="003C4286">
        <w:rPr>
          <w:rFonts w:ascii="Times New Roman" w:hAnsi="Times New Roman" w:cs="Times New Roman"/>
          <w:b/>
        </w:rPr>
        <w:t>(7 класс)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  <w:b/>
          <w:i/>
        </w:rPr>
        <w:t>Вариант № 1. </w:t>
      </w:r>
    </w:p>
    <w:p w:rsidR="00431DE0" w:rsidRPr="003C4286" w:rsidRDefault="00431DE0" w:rsidP="00431DE0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>1.Укажите причастие в предложении: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i/>
        </w:rPr>
        <w:t xml:space="preserve">          Распахнув окно, я любовался расстилавшейся перед моими глазами картиной.</w:t>
      </w:r>
      <w:r w:rsidRPr="003C4286">
        <w:rPr>
          <w:rFonts w:ascii="Times New Roman" w:eastAsia="Times New Roman" w:hAnsi="Times New Roman" w:cs="Times New Roman"/>
        </w:rPr>
        <w:t> </w:t>
      </w:r>
      <w:r w:rsidRPr="003C4286">
        <w:rPr>
          <w:rFonts w:ascii="Times New Roman" w:eastAsia="Times New Roman" w:hAnsi="Times New Roman" w:cs="Times New Roman"/>
        </w:rPr>
        <w:br/>
        <w:t xml:space="preserve">         а) распахнув;                                   б) расстилавшейся; </w:t>
      </w:r>
      <w:r w:rsidRPr="003C4286">
        <w:rPr>
          <w:rFonts w:ascii="Times New Roman" w:eastAsia="Times New Roman" w:hAnsi="Times New Roman" w:cs="Times New Roman"/>
        </w:rPr>
        <w:br/>
        <w:t xml:space="preserve">         в) моими;                                          г) любовался;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  <w:b/>
        </w:rPr>
        <w:t>2. Выбери действительное причастие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а) одевающаяся девочка;              б)  читаемая книга;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 xml:space="preserve">        в)  расстегнутая рубашка;             г)  выстрел услышан.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>3. Отметь ряд, в котором на месте пропусков во всех словах пишется буква У(Ю). </w:t>
      </w:r>
      <w:r w:rsidRPr="003C4286">
        <w:rPr>
          <w:rFonts w:ascii="Times New Roman" w:eastAsia="Times New Roman" w:hAnsi="Times New Roman" w:cs="Times New Roman"/>
        </w:rPr>
        <w:br/>
        <w:t xml:space="preserve">       а) кол…щий, колебл…щийся:             б)  бор…щийся, дыш..щий ;</w:t>
      </w:r>
      <w:r w:rsidRPr="003C4286">
        <w:rPr>
          <w:rFonts w:ascii="Times New Roman" w:eastAsia="Times New Roman" w:hAnsi="Times New Roman" w:cs="Times New Roman"/>
        </w:rPr>
        <w:br/>
        <w:t xml:space="preserve">       в)  слуша…щий, таратор…щий:         г)  улыба…щийся, крас…щий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>4. Отметь ряд, в котором во всех словах на месте пропуска пишется одна буква Н. </w:t>
      </w:r>
      <w:r w:rsidRPr="003C4286">
        <w:rPr>
          <w:rFonts w:ascii="Times New Roman" w:eastAsia="Times New Roman" w:hAnsi="Times New Roman" w:cs="Times New Roman"/>
        </w:rPr>
        <w:br/>
        <w:t xml:space="preserve">       а)  воспита…ые дети, пуга…ая ворона;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</w:rPr>
        <w:t xml:space="preserve">       б)  ошибка исправле…а, смышлё…ый мальчик; </w:t>
      </w:r>
      <w:r w:rsidRPr="003C4286">
        <w:rPr>
          <w:rFonts w:ascii="Times New Roman" w:eastAsia="Times New Roman" w:hAnsi="Times New Roman" w:cs="Times New Roman"/>
        </w:rPr>
        <w:br/>
        <w:t xml:space="preserve">       в)  выглаже…ые рубашки, измуче…ый вид;</w:t>
      </w:r>
      <w:r w:rsidRPr="003C4286">
        <w:rPr>
          <w:rFonts w:ascii="Times New Roman" w:eastAsia="Times New Roman" w:hAnsi="Times New Roman" w:cs="Times New Roman"/>
        </w:rPr>
        <w:br/>
        <w:t xml:space="preserve">       г)  закруче…ая гайка, стреля…ый воробей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</w:rPr>
        <w:t>5. Выбери деепричастие совершенного вида </w:t>
      </w:r>
      <w:r w:rsidRPr="003C4286">
        <w:rPr>
          <w:rFonts w:ascii="Times New Roman" w:eastAsia="Times New Roman" w:hAnsi="Times New Roman" w:cs="Times New Roman"/>
        </w:rPr>
        <w:br/>
        <w:t xml:space="preserve">       а)  воркуя;                                      б) замахнувшись </w:t>
      </w:r>
      <w:r w:rsidRPr="003C4286">
        <w:rPr>
          <w:rFonts w:ascii="Times New Roman" w:eastAsia="Times New Roman" w:hAnsi="Times New Roman" w:cs="Times New Roman"/>
        </w:rPr>
        <w:br/>
        <w:t xml:space="preserve">       в) держа;                                        г) сияя.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</w:rPr>
        <w:t>6. Укажи, в каком варианте ответа правильно указаны цифры, на месте которых должны стоять запятые в предложении: </w:t>
      </w:r>
      <w:r w:rsidRPr="003C4286">
        <w:rPr>
          <w:rFonts w:ascii="Times New Roman" w:eastAsia="Times New Roman" w:hAnsi="Times New Roman" w:cs="Times New Roman"/>
        </w:rPr>
        <w:br/>
      </w:r>
      <w:r w:rsidRPr="003C4286">
        <w:rPr>
          <w:rFonts w:ascii="Times New Roman" w:eastAsia="Times New Roman" w:hAnsi="Times New Roman" w:cs="Times New Roman"/>
          <w:i/>
        </w:rPr>
        <w:t xml:space="preserve">                Из леса доносился треск (1) валежника (2) и дыхание зверя (3) бегущего мимо (4) охотников. </w:t>
      </w:r>
      <w:r w:rsidRPr="003C4286">
        <w:rPr>
          <w:rFonts w:ascii="Times New Roman" w:eastAsia="Times New Roman" w:hAnsi="Times New Roman" w:cs="Times New Roman"/>
          <w:i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       а) 2;                    б)  2,3                  в) 3;                 г)  2, 3, 4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7. Выбери страдательное причастие.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 а)  расколотые дрова;             б)  приближающийся человек </w:t>
      </w:r>
      <w:r w:rsidRPr="003C4286">
        <w:rPr>
          <w:rFonts w:ascii="Times New Roman" w:eastAsia="Times New Roman" w:hAnsi="Times New Roman" w:cs="Times New Roman"/>
        </w:rPr>
        <w:br/>
        <w:t xml:space="preserve">         в)  бушующее море;                г) промокнувшее платье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  <w:b/>
        </w:rPr>
        <w:t>8. Отметь ряд, в котором на месте пропусков во всех словах пишется буква А/Я.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а)  крас…щий, клокоч…щее (море);              б) леч…щий, смеш..нный </w:t>
      </w:r>
      <w:r w:rsidRPr="003C4286">
        <w:rPr>
          <w:rFonts w:ascii="Times New Roman" w:eastAsia="Times New Roman" w:hAnsi="Times New Roman" w:cs="Times New Roman"/>
        </w:rPr>
        <w:br/>
        <w:t xml:space="preserve">        в) люб..щий, колыщ…щееся (знамя);           г)  держ…щий, обиж….нный. </w:t>
      </w:r>
      <w:r w:rsidRPr="003C4286">
        <w:rPr>
          <w:rFonts w:ascii="Times New Roman" w:eastAsia="Times New Roman" w:hAnsi="Times New Roman" w:cs="Times New Roman"/>
        </w:rPr>
        <w:br/>
      </w:r>
      <w:r w:rsidRPr="003C4286">
        <w:rPr>
          <w:rFonts w:ascii="Times New Roman" w:eastAsia="Times New Roman" w:hAnsi="Times New Roman" w:cs="Times New Roman"/>
        </w:rPr>
        <w:br/>
      </w:r>
      <w:r w:rsidRPr="003C4286">
        <w:rPr>
          <w:rFonts w:ascii="Times New Roman" w:eastAsia="Times New Roman" w:hAnsi="Times New Roman" w:cs="Times New Roman"/>
          <w:b/>
        </w:rPr>
        <w:t>9. Отметь ряд, в котором на месте пропусков пишутся две буквы НН.</w:t>
      </w:r>
      <w:r w:rsidRPr="003C4286">
        <w:rPr>
          <w:rFonts w:ascii="Times New Roman" w:eastAsia="Times New Roman" w:hAnsi="Times New Roman" w:cs="Times New Roman"/>
        </w:rPr>
        <w:t> </w:t>
      </w:r>
      <w:r w:rsidRPr="003C4286">
        <w:rPr>
          <w:rFonts w:ascii="Times New Roman" w:eastAsia="Times New Roman" w:hAnsi="Times New Roman" w:cs="Times New Roman"/>
        </w:rPr>
        <w:br/>
        <w:t xml:space="preserve">       а)  избалова….ый ребенок, кваше…ая капуста; 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</w:rPr>
        <w:t xml:space="preserve">       б)  пойма….ая силками дичь, кожа…ый портфель; </w:t>
      </w:r>
      <w:r w:rsidRPr="003C4286">
        <w:rPr>
          <w:rFonts w:ascii="Times New Roman" w:eastAsia="Times New Roman" w:hAnsi="Times New Roman" w:cs="Times New Roman"/>
        </w:rPr>
        <w:br/>
        <w:t xml:space="preserve">       в)  неслыха….ая дерзость, сокраще…ый урок; </w:t>
      </w:r>
      <w:r w:rsidRPr="003C4286">
        <w:rPr>
          <w:rFonts w:ascii="Times New Roman" w:eastAsia="Times New Roman" w:hAnsi="Times New Roman" w:cs="Times New Roman"/>
        </w:rPr>
        <w:br/>
        <w:t xml:space="preserve">       г) ране…ый боец, краше..ый забор.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10. Выбери деепричастие несовершенного вида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а)  взвалив;         б)  улыбаясь;                в) уйдя;               г) преодолев </w:t>
      </w:r>
      <w:r w:rsidRPr="003C4286">
        <w:rPr>
          <w:rFonts w:ascii="Times New Roman" w:eastAsia="Times New Roman" w:hAnsi="Times New Roman" w:cs="Times New Roman"/>
        </w:rPr>
        <w:br/>
      </w:r>
      <w:r w:rsidRPr="003C4286">
        <w:rPr>
          <w:rFonts w:ascii="Times New Roman" w:eastAsia="Times New Roman" w:hAnsi="Times New Roman" w:cs="Times New Roman"/>
          <w:b/>
        </w:rPr>
        <w:br/>
        <w:t xml:space="preserve">11. В каком варианте ответа правильно указаны цифры, на месте которых в предложении </w:t>
      </w:r>
      <w:r w:rsidRPr="003C4286">
        <w:rPr>
          <w:rFonts w:ascii="Times New Roman" w:eastAsia="Times New Roman" w:hAnsi="Times New Roman" w:cs="Times New Roman"/>
          <w:b/>
        </w:rPr>
        <w:lastRenderedPageBreak/>
        <w:t>должны стоять запятые?</w:t>
      </w:r>
      <w:r w:rsidRPr="003C4286">
        <w:rPr>
          <w:rFonts w:ascii="Times New Roman" w:eastAsia="Times New Roman" w:hAnsi="Times New Roman" w:cs="Times New Roman"/>
        </w:rPr>
        <w:t> </w:t>
      </w:r>
      <w:r w:rsidRPr="003C4286">
        <w:rPr>
          <w:rFonts w:ascii="Times New Roman" w:eastAsia="Times New Roman" w:hAnsi="Times New Roman" w:cs="Times New Roman"/>
        </w:rPr>
        <w:br/>
      </w:r>
      <w:r w:rsidRPr="003C4286">
        <w:rPr>
          <w:rFonts w:ascii="Times New Roman" w:eastAsia="Times New Roman" w:hAnsi="Times New Roman" w:cs="Times New Roman"/>
          <w:i/>
        </w:rPr>
        <w:t xml:space="preserve">                     Заперев квартиру(1) Павел (2) пошел к Климке (3) надеясь узнать у него (4) что – нибудь о Фёдоре. </w:t>
      </w:r>
      <w:r w:rsidRPr="003C4286">
        <w:rPr>
          <w:rFonts w:ascii="Times New Roman" w:eastAsia="Times New Roman" w:hAnsi="Times New Roman" w:cs="Times New Roman"/>
          <w:i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  а) 1, 2;                   б) 2, 3;                 в) 1, 3;                     г) 2,4.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12. Найдите слово, в котором ударение падает на третий слог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а)  начат;             б) начата;            в) начато;                 г)  занято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13. Найдите пример раздельного написания НЕ со словами.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а)  (не) проверяемые гласные;                 б)  (не)заслуженный упрек </w:t>
      </w:r>
      <w:r w:rsidRPr="003C4286">
        <w:rPr>
          <w:rFonts w:ascii="Times New Roman" w:eastAsia="Times New Roman" w:hAnsi="Times New Roman" w:cs="Times New Roman"/>
        </w:rPr>
        <w:br/>
        <w:t xml:space="preserve">       в)  (не) проверяемые ударением;             г) (не)отправленное письмо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14. Отметь ряд, в котором на месте пропусков во всех словах пишется буква И.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а)  подразумева…мый, соседоточ…нный;    б) слыш…мый, стро…вший; </w:t>
      </w:r>
      <w:r w:rsidRPr="003C4286">
        <w:rPr>
          <w:rFonts w:ascii="Times New Roman" w:eastAsia="Times New Roman" w:hAnsi="Times New Roman" w:cs="Times New Roman"/>
        </w:rPr>
        <w:br/>
        <w:t xml:space="preserve">       в)  сверя…мый, засуш…нный;              г) поддержива…мый, движ…мый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  <w:b/>
        </w:rPr>
        <w:t>15. Отметь ряд, в котором на месте пропусков во всех словах пишется одна буква Н.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 а)  мощё…ая улица, гружё…ая баржа;   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 xml:space="preserve">        б)  медле…ый темп, нежда…ый гость; </w:t>
      </w:r>
      <w:r w:rsidRPr="003C4286">
        <w:rPr>
          <w:rFonts w:ascii="Times New Roman" w:eastAsia="Times New Roman" w:hAnsi="Times New Roman" w:cs="Times New Roman"/>
        </w:rPr>
        <w:br/>
        <w:t xml:space="preserve">        в)  невида…ое чудо, асфальтирова…ая дорога;   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 xml:space="preserve">        г) стекля…ый столик, маринова…ые огурцы.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16. Укажите, в каком варианте ответа правильно указаны все цифры, на месте которых должны стоять запятые в предложении.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  <w:i/>
        </w:rPr>
        <w:t xml:space="preserve">                Найдя удобное местечко (1) на каком-нибудь островке (2) окружённом водою (3) я устраивал шалаш (4) вытаскивал из воды (5) и прятал в кустах лодку.</w:t>
      </w:r>
      <w:r w:rsidRPr="003C4286">
        <w:rPr>
          <w:rFonts w:ascii="Times New Roman" w:eastAsia="Times New Roman" w:hAnsi="Times New Roman" w:cs="Times New Roman"/>
        </w:rPr>
        <w:t> </w:t>
      </w:r>
      <w:r w:rsidRPr="003C4286">
        <w:rPr>
          <w:rFonts w:ascii="Times New Roman" w:eastAsia="Times New Roman" w:hAnsi="Times New Roman" w:cs="Times New Roman"/>
        </w:rPr>
        <w:br/>
        <w:t xml:space="preserve">         а) 2,3,5;                   б) 2,3,4;                  в) 2,4;                     г) 1,2,5 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  <w:b/>
        </w:rPr>
        <w:t>17. В каком варианте ответа правильно указаны и объяснены все запятые? </w:t>
      </w:r>
      <w:r w:rsidRPr="003C4286">
        <w:rPr>
          <w:rFonts w:ascii="Times New Roman" w:eastAsia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  <w:i/>
        </w:rPr>
        <w:t xml:space="preserve">              Лунный свет (1) прорезавшись сквозь чащу деревьев (2) скользил по резьбе ворот (3) слабыми фосфорическими пятнами </w:t>
      </w:r>
      <w:r w:rsidRPr="003C4286">
        <w:rPr>
          <w:rFonts w:ascii="Times New Roman" w:eastAsia="Times New Roman" w:hAnsi="Times New Roman" w:cs="Times New Roman"/>
        </w:rPr>
        <w:br/>
        <w:t xml:space="preserve">        а) 1- выделяется причастный оборот;        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 xml:space="preserve">        б) 1,3 - выделяется деепричастный оборот;</w:t>
      </w:r>
      <w:r w:rsidRPr="003C4286">
        <w:rPr>
          <w:rFonts w:ascii="Times New Roman" w:eastAsia="Times New Roman" w:hAnsi="Times New Roman" w:cs="Times New Roman"/>
        </w:rPr>
        <w:br/>
        <w:t xml:space="preserve">        в) 1,2 - выделяется причастный оборот;     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</w:rPr>
        <w:t xml:space="preserve">        г) 1,2 - выделяется деепричастный оборот.</w:t>
      </w:r>
      <w:r w:rsidRPr="003C4286">
        <w:rPr>
          <w:rFonts w:ascii="Times New Roman" w:eastAsia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  <w:b/>
        </w:rPr>
      </w:pPr>
      <w:r w:rsidRPr="003C4286">
        <w:rPr>
          <w:rFonts w:ascii="Times New Roman" w:eastAsia="Times New Roman" w:hAnsi="Times New Roman" w:cs="Times New Roman"/>
          <w:b/>
        </w:rPr>
        <w:t>18.</w:t>
      </w:r>
      <w:r w:rsidRPr="003C4286">
        <w:rPr>
          <w:rFonts w:ascii="Times New Roman" w:eastAsia="Times New Roman" w:hAnsi="Times New Roman" w:cs="Times New Roman"/>
        </w:rPr>
        <w:t xml:space="preserve"> </w:t>
      </w:r>
      <w:r w:rsidRPr="003C4286">
        <w:rPr>
          <w:rFonts w:ascii="Times New Roman" w:eastAsia="Times New Roman" w:hAnsi="Times New Roman" w:cs="Times New Roman"/>
          <w:b/>
        </w:rPr>
        <w:t xml:space="preserve">В каком варианте ответа правильно указаны и объяснены все запятые? 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  <w:i/>
        </w:rPr>
        <w:t xml:space="preserve">                  Молодые деревья (1) поднявшиеся по краям дороги (2) давали спасительную тень от зноя (3) надоевшего всем нам. </w:t>
      </w:r>
      <w:r w:rsidRPr="003C4286">
        <w:rPr>
          <w:rFonts w:ascii="Times New Roman" w:eastAsia="Times New Roman" w:hAnsi="Times New Roman" w:cs="Times New Roman"/>
          <w:i/>
        </w:rPr>
        <w:br/>
      </w:r>
      <w:r w:rsidRPr="003C4286">
        <w:rPr>
          <w:rFonts w:ascii="Times New Roman" w:eastAsia="Times New Roman" w:hAnsi="Times New Roman" w:cs="Times New Roman"/>
        </w:rPr>
        <w:t xml:space="preserve">       а) 2,3 - выделяются два причастных оборота; </w:t>
      </w:r>
    </w:p>
    <w:p w:rsidR="00431DE0" w:rsidRPr="003C4286" w:rsidRDefault="00431DE0" w:rsidP="00431DE0">
      <w:pPr>
        <w:spacing w:after="0"/>
        <w:rPr>
          <w:rFonts w:ascii="Times New Roman" w:eastAsia="Times New Roman" w:hAnsi="Times New Roman" w:cs="Times New Roman"/>
        </w:rPr>
      </w:pPr>
      <w:r w:rsidRPr="003C4286">
        <w:rPr>
          <w:rFonts w:ascii="Times New Roman" w:eastAsia="Times New Roman" w:hAnsi="Times New Roman" w:cs="Times New Roman"/>
        </w:rPr>
        <w:t xml:space="preserve">       б) 1,2,3 - выделяются два причастных оборота; </w:t>
      </w:r>
      <w:r w:rsidRPr="003C4286">
        <w:rPr>
          <w:rFonts w:ascii="Times New Roman" w:eastAsia="Times New Roman" w:hAnsi="Times New Roman" w:cs="Times New Roman"/>
        </w:rPr>
        <w:br/>
        <w:t xml:space="preserve">       в) 1- выделяется причастный оборот; </w:t>
      </w:r>
      <w:r w:rsidRPr="003C4286">
        <w:rPr>
          <w:rFonts w:ascii="Times New Roman" w:eastAsia="Times New Roman" w:hAnsi="Times New Roman" w:cs="Times New Roman"/>
        </w:rPr>
        <w:br/>
        <w:t xml:space="preserve">       г) 1,2,3 – выделяются два деепричастных оборота. </w:t>
      </w:r>
    </w:p>
    <w:p w:rsidR="00833AC2" w:rsidRPr="003C4286" w:rsidRDefault="00833AC2">
      <w:pPr>
        <w:rPr>
          <w:rFonts w:ascii="Times New Roman" w:hAnsi="Times New Roman" w:cs="Times New Roman"/>
        </w:rPr>
      </w:pPr>
    </w:p>
    <w:p w:rsidR="00431DE0" w:rsidRPr="003C4286" w:rsidRDefault="00BB0188">
      <w:pPr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 xml:space="preserve">19. </w:t>
      </w:r>
      <w:r w:rsidR="00431DE0" w:rsidRPr="003C4286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Как можно продолжить предложение, не допустив грамматической ошибки? Укажите правильное продолжение предложения:</w:t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  <w:shd w:val="clear" w:color="auto" w:fill="FFFFFF"/>
        </w:rPr>
        <w:t>Поднявшись на смотровую площадку,</w:t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1) открывается чудесный вид</w:t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  <w:shd w:val="clear" w:color="auto" w:fill="FFFFFF"/>
        </w:rPr>
        <w:t>2) город виден как на ладони</w:t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  <w:shd w:val="clear" w:color="auto" w:fill="FFFFFF"/>
        </w:rPr>
        <w:t>3) охватывает волнение при виде открывшихся просторов.</w:t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  <w:shd w:val="clear" w:color="auto" w:fill="FFFFFF"/>
        </w:rPr>
        <w:t>4) вы сможете увидеть весь город.</w:t>
      </w:r>
      <w:r w:rsidR="00431DE0" w:rsidRPr="003C4286">
        <w:rPr>
          <w:rFonts w:ascii="Times New Roman" w:hAnsi="Times New Roman" w:cs="Times New Roman"/>
          <w:color w:val="000000"/>
        </w:rPr>
        <w:br/>
      </w:r>
      <w:r w:rsidR="00431DE0" w:rsidRPr="003C4286">
        <w:rPr>
          <w:rFonts w:ascii="Times New Roman" w:hAnsi="Times New Roman" w:cs="Times New Roman"/>
          <w:color w:val="000000"/>
          <w:shd w:val="clear" w:color="auto" w:fill="FFFFFF"/>
        </w:rPr>
        <w:t>5) мною была выбрана точка наблюдения.</w:t>
      </w:r>
    </w:p>
    <w:p w:rsidR="00431DE0" w:rsidRPr="003C4286" w:rsidRDefault="00431DE0" w:rsidP="00431DE0">
      <w:pPr>
        <w:spacing w:after="0"/>
        <w:jc w:val="center"/>
        <w:rPr>
          <w:rFonts w:ascii="Times New Roman" w:eastAsia="Times New Roman" w:hAnsi="Times New Roman" w:cs="Times New Roman"/>
          <w:b/>
          <w:i/>
        </w:rPr>
      </w:pP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eastAsia="Times New Roman" w:hAnsi="Times New Roman" w:cs="Times New Roman"/>
          <w:b/>
          <w:i/>
        </w:rPr>
        <w:t>Вариант № 2. 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 xml:space="preserve"> 1.Укажите причастие в предложении: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i/>
        </w:rPr>
      </w:pPr>
      <w:r w:rsidRPr="003C4286">
        <w:rPr>
          <w:rFonts w:ascii="Times New Roman" w:hAnsi="Times New Roman" w:cs="Times New Roman"/>
        </w:rPr>
        <w:t xml:space="preserve">            </w:t>
      </w:r>
      <w:r w:rsidRPr="003C4286">
        <w:rPr>
          <w:rFonts w:ascii="Times New Roman" w:hAnsi="Times New Roman" w:cs="Times New Roman"/>
          <w:i/>
        </w:rPr>
        <w:t xml:space="preserve">Прислушайтесь хорошенько, стоя в лесу или среди цветущего поля, и вы услышите      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  <w:i/>
        </w:rPr>
        <w:t xml:space="preserve">   чудесные звуки земли. </w:t>
      </w:r>
      <w:r w:rsidRPr="003C4286">
        <w:rPr>
          <w:rFonts w:ascii="Times New Roman" w:hAnsi="Times New Roman" w:cs="Times New Roman"/>
          <w:i/>
        </w:rPr>
        <w:br/>
      </w:r>
      <w:r w:rsidRPr="003C4286">
        <w:rPr>
          <w:rFonts w:ascii="Times New Roman" w:hAnsi="Times New Roman" w:cs="Times New Roman"/>
        </w:rPr>
        <w:t xml:space="preserve">            а) стоя;           б) цветущего;           в) чудесные;              г) хорошенько. </w:t>
      </w:r>
      <w:r w:rsidRPr="003C4286">
        <w:rPr>
          <w:rFonts w:ascii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</w:rPr>
        <w:t xml:space="preserve"> 2. Выберите страдательное причастие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  а) лающая собака;                                       б) расколовшийся кувшин; </w:t>
      </w:r>
      <w:r w:rsidRPr="003C4286">
        <w:rPr>
          <w:rFonts w:ascii="Times New Roman" w:hAnsi="Times New Roman" w:cs="Times New Roman"/>
        </w:rPr>
        <w:br/>
        <w:t xml:space="preserve">            в) смеющаяся мать;                                    г) составляемые планы </w:t>
      </w:r>
      <w:r w:rsidRPr="003C4286">
        <w:rPr>
          <w:rFonts w:ascii="Times New Roman" w:hAnsi="Times New Roman" w:cs="Times New Roman"/>
        </w:rPr>
        <w:br/>
        <w:t xml:space="preserve">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</w:rPr>
        <w:t>3. Отметьте ряд, в котором на месте пропусков во всех словах пишется буква Е или Ё.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</w:rPr>
        <w:t xml:space="preserve">            а) заверш…нный, увлека…мый;             б)  движ…мый, развенч…нный; </w:t>
      </w:r>
      <w:r w:rsidRPr="003C4286">
        <w:rPr>
          <w:rFonts w:ascii="Times New Roman" w:hAnsi="Times New Roman" w:cs="Times New Roman"/>
        </w:rPr>
        <w:br/>
        <w:t xml:space="preserve">            в) засе..нный, вычищ..нный;                   г) обла…нный, сморщ..нный </w:t>
      </w:r>
      <w:r w:rsidRPr="003C4286">
        <w:rPr>
          <w:rFonts w:ascii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</w:rPr>
        <w:t xml:space="preserve"> 4. Отметь ряд, в котором на месте пропусков во всех словах пишется две НН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</w:rPr>
        <w:t xml:space="preserve">            а) волосы причёса…ы, нахмуре…ые брови;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t xml:space="preserve">            б)  мороже…ое мясо, чугу..ая сковородка;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t xml:space="preserve">            в)  жела…ый гость, нечая…ый подарок;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</w:rPr>
        <w:t xml:space="preserve">            г)  краше…ое полотно, сестра увлече…а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 xml:space="preserve">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  <w:b/>
        </w:rPr>
        <w:t>5. Найдите деепричастие в предложении: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</w:rPr>
        <w:t xml:space="preserve">           </w:t>
      </w:r>
      <w:r w:rsidRPr="003C4286">
        <w:rPr>
          <w:rFonts w:ascii="Times New Roman" w:hAnsi="Times New Roman" w:cs="Times New Roman"/>
          <w:i/>
        </w:rPr>
        <w:t>Превозмогая острую боль, раненый командир подозвал к себе рулевого и приказал ему принять командование. </w:t>
      </w:r>
      <w:r w:rsidRPr="003C4286">
        <w:rPr>
          <w:rFonts w:ascii="Times New Roman" w:hAnsi="Times New Roman" w:cs="Times New Roman"/>
        </w:rPr>
        <w:br/>
        <w:t xml:space="preserve">           а)  превозмогая;             б)  раненый;             в) приказал;                г) принять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 xml:space="preserve">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  <w:b/>
        </w:rPr>
        <w:t>6. Укажите, в каком варианте ответа правильно указаны цифры, на месте которых должны стоять запятые в предложении: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  <w:i/>
        </w:rPr>
        <w:t xml:space="preserve">             Охотники (1) оживленные первой удачей (2) наскоро позавтракали (3) и тронулись в дальнейший путь. </w:t>
      </w:r>
      <w:r w:rsidRPr="003C4286">
        <w:rPr>
          <w:rFonts w:ascii="Times New Roman" w:hAnsi="Times New Roman" w:cs="Times New Roman"/>
          <w:i/>
        </w:rPr>
        <w:br/>
      </w:r>
      <w:r w:rsidRPr="003C4286">
        <w:rPr>
          <w:rFonts w:ascii="Times New Roman" w:hAnsi="Times New Roman" w:cs="Times New Roman"/>
        </w:rPr>
        <w:t xml:space="preserve">            а) 1,3;                      б) 1,2;                      в) 2,3;                    г) 1,2,3 </w:t>
      </w:r>
      <w:r w:rsidRPr="003C4286">
        <w:rPr>
          <w:rFonts w:ascii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  <w:b/>
        </w:rPr>
        <w:t>7. Укажите причастие в предложении: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i/>
        </w:rPr>
      </w:pPr>
      <w:r w:rsidRPr="003C4286">
        <w:rPr>
          <w:rFonts w:ascii="Times New Roman" w:hAnsi="Times New Roman" w:cs="Times New Roman"/>
        </w:rPr>
        <w:t xml:space="preserve">            </w:t>
      </w:r>
      <w:r w:rsidRPr="003C4286">
        <w:rPr>
          <w:rFonts w:ascii="Times New Roman" w:hAnsi="Times New Roman" w:cs="Times New Roman"/>
          <w:i/>
        </w:rPr>
        <w:t xml:space="preserve">У воды блестели песчаные косы, а дальше клубилась лиственная зелень, 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i/>
        </w:rPr>
        <w:t xml:space="preserve">  перемежаемая более темным сосняком и ельником. </w:t>
      </w:r>
      <w:r w:rsidRPr="003C4286">
        <w:rPr>
          <w:rFonts w:ascii="Times New Roman" w:hAnsi="Times New Roman" w:cs="Times New Roman"/>
          <w:i/>
        </w:rPr>
        <w:br/>
      </w:r>
      <w:r w:rsidRPr="003C4286">
        <w:rPr>
          <w:rFonts w:ascii="Times New Roman" w:hAnsi="Times New Roman" w:cs="Times New Roman"/>
        </w:rPr>
        <w:t xml:space="preserve">           а) песчаные;         2) лиственная;        3) перемежаемая;        4) тёмным </w:t>
      </w:r>
      <w:r w:rsidRPr="003C4286">
        <w:rPr>
          <w:rFonts w:ascii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</w:rPr>
        <w:t xml:space="preserve"> 8. Выбери действительное причастие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а) расколотые дрова;                             б) услышанная просьба;    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</w:rPr>
        <w:t xml:space="preserve">          в)  засушенная трава;                            г) движущаяся колонна </w:t>
      </w:r>
      <w:r w:rsidRPr="003C4286">
        <w:rPr>
          <w:rFonts w:ascii="Times New Roman" w:hAnsi="Times New Roman" w:cs="Times New Roman"/>
        </w:rPr>
        <w:br/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</w:rPr>
        <w:lastRenderedPageBreak/>
        <w:t>9.</w:t>
      </w:r>
      <w:r w:rsidRPr="003C4286">
        <w:rPr>
          <w:rFonts w:ascii="Times New Roman" w:hAnsi="Times New Roman" w:cs="Times New Roman"/>
        </w:rPr>
        <w:t xml:space="preserve"> </w:t>
      </w:r>
      <w:r w:rsidRPr="003C4286">
        <w:rPr>
          <w:rFonts w:ascii="Times New Roman" w:hAnsi="Times New Roman" w:cs="Times New Roman"/>
          <w:b/>
        </w:rPr>
        <w:t>Отметь ряд, в котором на месте пропусков во всех словах пишется буква У (Ю) .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а)  брезж…щий, знач…щий;               б)  рокоч…щий, слыш..щая </w:t>
      </w:r>
      <w:r w:rsidRPr="003C4286">
        <w:rPr>
          <w:rFonts w:ascii="Times New Roman" w:hAnsi="Times New Roman" w:cs="Times New Roman"/>
        </w:rPr>
        <w:br/>
        <w:t xml:space="preserve">          в)  стро…щий, ла…щий;                       г) стел…щийся, бор..щийся </w:t>
      </w:r>
      <w:r w:rsidRPr="003C4286">
        <w:rPr>
          <w:rFonts w:ascii="Times New Roman" w:hAnsi="Times New Roman" w:cs="Times New Roman"/>
        </w:rPr>
        <w:br/>
        <w:t xml:space="preserve">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  <w:b/>
        </w:rPr>
      </w:pPr>
      <w:r w:rsidRPr="003C4286">
        <w:rPr>
          <w:rFonts w:ascii="Times New Roman" w:hAnsi="Times New Roman" w:cs="Times New Roman"/>
          <w:b/>
        </w:rPr>
        <w:t>10. Отметь ряд, в котором на месте пропусков во всех словах пишется одна буква Н.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</w:rPr>
        <w:t xml:space="preserve">          а) сломле…ый прутик, занавеше..ое окно; </w:t>
      </w:r>
      <w:r w:rsidRPr="003C4286">
        <w:rPr>
          <w:rFonts w:ascii="Times New Roman" w:hAnsi="Times New Roman" w:cs="Times New Roman"/>
        </w:rPr>
        <w:br/>
        <w:t xml:space="preserve">          б) брови нахмуре…ы, вялее...ая рыба;</w:t>
      </w:r>
      <w:r w:rsidRPr="003C4286">
        <w:rPr>
          <w:rFonts w:ascii="Times New Roman" w:hAnsi="Times New Roman" w:cs="Times New Roman"/>
        </w:rPr>
        <w:br/>
        <w:t xml:space="preserve">          в) встревоже…ый голос, кова..ая решетка;</w:t>
      </w:r>
      <w:r w:rsidRPr="003C4286">
        <w:rPr>
          <w:rFonts w:ascii="Times New Roman" w:hAnsi="Times New Roman" w:cs="Times New Roman"/>
        </w:rPr>
        <w:br/>
        <w:t xml:space="preserve">          г) соломе…ая корзинка, смышлё..ый мальчик.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 xml:space="preserve">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  <w:b/>
        </w:rPr>
        <w:t>11. Выбери деепричастие несовершенного вида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</w:rPr>
        <w:t xml:space="preserve">         а) обнявшись;                б) заметив;            в) вскочив;            г) спеша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>12.</w:t>
      </w:r>
      <w:r w:rsidRPr="003C4286">
        <w:rPr>
          <w:rFonts w:ascii="Times New Roman" w:hAnsi="Times New Roman" w:cs="Times New Roman"/>
        </w:rPr>
        <w:t xml:space="preserve"> </w:t>
      </w:r>
      <w:r w:rsidRPr="003C4286">
        <w:rPr>
          <w:rFonts w:ascii="Times New Roman" w:hAnsi="Times New Roman" w:cs="Times New Roman"/>
          <w:b/>
        </w:rPr>
        <w:t>В каком варианте ответа правильно указаны все цифры, на месте которых в предложении должны стоять запятые?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    </w:t>
      </w:r>
      <w:r w:rsidRPr="003C4286">
        <w:rPr>
          <w:rFonts w:ascii="Times New Roman" w:hAnsi="Times New Roman" w:cs="Times New Roman"/>
          <w:i/>
        </w:rPr>
        <w:t xml:space="preserve">Женщина замолчала (1) прислушиваясь к звукам песни (2) и (3) подождав несколько секунд (4) заговорила опять .              </w:t>
      </w:r>
      <w:r w:rsidRPr="003C4286">
        <w:rPr>
          <w:rFonts w:ascii="Times New Roman" w:hAnsi="Times New Roman" w:cs="Times New Roman"/>
        </w:rPr>
        <w:br/>
        <w:t xml:space="preserve">              а) 1,3,4;                     б) 1,2,3;                       в) 1,2,3,4;                   г) 1,2,4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>13.</w:t>
      </w:r>
      <w:r w:rsidRPr="003C4286">
        <w:rPr>
          <w:rFonts w:ascii="Times New Roman" w:hAnsi="Times New Roman" w:cs="Times New Roman"/>
        </w:rPr>
        <w:t xml:space="preserve"> </w:t>
      </w:r>
      <w:r w:rsidRPr="003C4286">
        <w:rPr>
          <w:rFonts w:ascii="Times New Roman" w:hAnsi="Times New Roman" w:cs="Times New Roman"/>
          <w:b/>
        </w:rPr>
        <w:t>В каком ряду на месте пропусков пишется одна и та же буква?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     а) вид…мая в небе, потупл..нный взор; 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t xml:space="preserve">               б) чита…мый документ, накормл…нный ребенок; </w:t>
      </w:r>
      <w:r w:rsidRPr="003C4286">
        <w:rPr>
          <w:rFonts w:ascii="Times New Roman" w:hAnsi="Times New Roman" w:cs="Times New Roman"/>
        </w:rPr>
        <w:br/>
        <w:t xml:space="preserve">               в) раста…вший снег, проектиру…мое здание;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t xml:space="preserve">               г) пропол…тая грядка, связ..нная веревкой;  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>14.</w:t>
      </w:r>
      <w:r w:rsidRPr="003C4286">
        <w:rPr>
          <w:rFonts w:ascii="Times New Roman" w:hAnsi="Times New Roman" w:cs="Times New Roman"/>
        </w:rPr>
        <w:t xml:space="preserve"> </w:t>
      </w:r>
      <w:r w:rsidRPr="003C4286">
        <w:rPr>
          <w:rFonts w:ascii="Times New Roman" w:hAnsi="Times New Roman" w:cs="Times New Roman"/>
          <w:b/>
        </w:rPr>
        <w:t>Отметь ряд, на месте пропусков в котором во всех словах пишется две буквы НН</w:t>
      </w:r>
      <w:r w:rsidRPr="003C4286">
        <w:rPr>
          <w:rFonts w:ascii="Times New Roman" w:hAnsi="Times New Roman" w:cs="Times New Roman"/>
        </w:rPr>
        <w:t>. </w:t>
      </w:r>
      <w:r w:rsidRPr="003C4286">
        <w:rPr>
          <w:rFonts w:ascii="Times New Roman" w:hAnsi="Times New Roman" w:cs="Times New Roman"/>
        </w:rPr>
        <w:br/>
        <w:t xml:space="preserve">             а)  полотня…ый платок, стреля…ый воробей;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t xml:space="preserve">             б)  широко расставле…ые глаза, вооружё..ый человек; </w:t>
      </w:r>
      <w:r w:rsidRPr="003C4286">
        <w:rPr>
          <w:rFonts w:ascii="Times New Roman" w:hAnsi="Times New Roman" w:cs="Times New Roman"/>
        </w:rPr>
        <w:br/>
        <w:t xml:space="preserve">             в)  деревя…ый пол, румя…ое яблоко; </w:t>
      </w:r>
      <w:r w:rsidRPr="003C4286">
        <w:rPr>
          <w:rFonts w:ascii="Times New Roman" w:hAnsi="Times New Roman" w:cs="Times New Roman"/>
        </w:rPr>
        <w:br/>
        <w:t xml:space="preserve">             г) копчё…ая колбаса, стекля…ая посуда.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>15.</w:t>
      </w:r>
      <w:r w:rsidRPr="003C4286">
        <w:rPr>
          <w:rFonts w:ascii="Times New Roman" w:hAnsi="Times New Roman" w:cs="Times New Roman"/>
        </w:rPr>
        <w:t xml:space="preserve"> </w:t>
      </w:r>
      <w:r w:rsidRPr="003C4286">
        <w:rPr>
          <w:rFonts w:ascii="Times New Roman" w:hAnsi="Times New Roman" w:cs="Times New Roman"/>
          <w:b/>
        </w:rPr>
        <w:t>Найдите слово, в котором ударение падает на третий слог.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</w:rPr>
        <w:t xml:space="preserve">             а)  занял;                       б) заняло;                     в) заняла;                 г)  заняли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>16.</w:t>
      </w:r>
      <w:r w:rsidRPr="003C4286">
        <w:rPr>
          <w:rFonts w:ascii="Times New Roman" w:hAnsi="Times New Roman" w:cs="Times New Roman"/>
        </w:rPr>
        <w:t xml:space="preserve"> </w:t>
      </w:r>
      <w:r w:rsidRPr="003C4286">
        <w:rPr>
          <w:rFonts w:ascii="Times New Roman" w:hAnsi="Times New Roman" w:cs="Times New Roman"/>
          <w:b/>
        </w:rPr>
        <w:t>Найдите слово, которое пишется с НЕ слитно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</w:rPr>
        <w:t xml:space="preserve">            а) (не) решён;                                                       б) (не) проверенный вчера;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t xml:space="preserve">            в) абсолютно (не) продуманный;                   г) (не) продуманный учеником </w:t>
      </w: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br/>
        <w:t>17. В каком варианте ответа правильно указаны цифры, на месте которых должны стоять запятые?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          </w:t>
      </w:r>
      <w:r w:rsidRPr="003C4286">
        <w:rPr>
          <w:rFonts w:ascii="Times New Roman" w:hAnsi="Times New Roman" w:cs="Times New Roman"/>
          <w:i/>
        </w:rPr>
        <w:t>Обгоняя нас (1) бежали (2) шурша по мостовой (3) высохшие за лето (4) листья клёна. </w:t>
      </w:r>
      <w:r w:rsidRPr="003C4286">
        <w:rPr>
          <w:rFonts w:ascii="Times New Roman" w:hAnsi="Times New Roman" w:cs="Times New Roman"/>
          <w:i/>
        </w:rPr>
        <w:br/>
      </w:r>
      <w:r w:rsidRPr="003C4286">
        <w:rPr>
          <w:rFonts w:ascii="Times New Roman" w:hAnsi="Times New Roman" w:cs="Times New Roman"/>
        </w:rPr>
        <w:t xml:space="preserve">             а) 1,2,3;                     б) 2,3;                         в) 1,4;                 г) 1,2,3,4 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br/>
      </w:r>
      <w:r w:rsidRPr="003C4286">
        <w:rPr>
          <w:rFonts w:ascii="Times New Roman" w:hAnsi="Times New Roman" w:cs="Times New Roman"/>
          <w:b/>
        </w:rPr>
        <w:t>18.В каком варианте ответа правильно указаны и объяснены все запятые? </w:t>
      </w:r>
      <w:r w:rsidRPr="003C4286">
        <w:rPr>
          <w:rFonts w:ascii="Times New Roman" w:hAnsi="Times New Roman" w:cs="Times New Roman"/>
          <w:b/>
        </w:rPr>
        <w:br/>
      </w:r>
      <w:r w:rsidRPr="003C4286">
        <w:rPr>
          <w:rFonts w:ascii="Times New Roman" w:hAnsi="Times New Roman" w:cs="Times New Roman"/>
          <w:i/>
        </w:rPr>
        <w:t xml:space="preserve">               Строки на газетном листе (1) освещённые изнутри (2) казались (3) диковинными знаками.</w:t>
      </w:r>
      <w:r w:rsidRPr="003C4286">
        <w:rPr>
          <w:rFonts w:ascii="Times New Roman" w:hAnsi="Times New Roman" w:cs="Times New Roman"/>
        </w:rPr>
        <w:t> </w:t>
      </w:r>
      <w:r w:rsidRPr="003C4286">
        <w:rPr>
          <w:rFonts w:ascii="Times New Roman" w:hAnsi="Times New Roman" w:cs="Times New Roman"/>
        </w:rPr>
        <w:br/>
        <w:t xml:space="preserve">              а) 1,2 -выделяется деепричастный оборот;</w:t>
      </w:r>
    </w:p>
    <w:p w:rsidR="00431DE0" w:rsidRPr="003C4286" w:rsidRDefault="00431DE0" w:rsidP="00431DE0">
      <w:pPr>
        <w:spacing w:after="0"/>
        <w:rPr>
          <w:rFonts w:ascii="Times New Roman" w:hAnsi="Times New Roman" w:cs="Times New Roman"/>
        </w:rPr>
      </w:pPr>
      <w:r w:rsidRPr="003C4286">
        <w:rPr>
          <w:rFonts w:ascii="Times New Roman" w:hAnsi="Times New Roman" w:cs="Times New Roman"/>
        </w:rPr>
        <w:lastRenderedPageBreak/>
        <w:t xml:space="preserve">              б) 1,2 - выделяется причастный оборот; </w:t>
      </w:r>
      <w:r w:rsidRPr="003C4286">
        <w:rPr>
          <w:rFonts w:ascii="Times New Roman" w:hAnsi="Times New Roman" w:cs="Times New Roman"/>
        </w:rPr>
        <w:br/>
        <w:t xml:space="preserve">              в) 1,3 - выделяется причастный оборот; </w:t>
      </w:r>
      <w:r w:rsidRPr="003C4286">
        <w:rPr>
          <w:rFonts w:ascii="Times New Roman" w:hAnsi="Times New Roman" w:cs="Times New Roman"/>
        </w:rPr>
        <w:br/>
        <w:t xml:space="preserve">              г) 1,3 - выделяется деепричастный оборот.</w:t>
      </w:r>
    </w:p>
    <w:p w:rsidR="00431DE0" w:rsidRPr="003C4286" w:rsidRDefault="00BB0188" w:rsidP="00431DE0">
      <w:pPr>
        <w:pStyle w:val="a3"/>
        <w:shd w:val="clear" w:color="auto" w:fill="FFFFFF"/>
        <w:spacing w:before="0" w:beforeAutospacing="0" w:after="408" w:afterAutospacing="0"/>
        <w:rPr>
          <w:color w:val="111111"/>
          <w:sz w:val="22"/>
          <w:szCs w:val="22"/>
        </w:rPr>
      </w:pPr>
      <w:r w:rsidRPr="003C4286">
        <w:rPr>
          <w:b/>
          <w:bCs/>
          <w:color w:val="111111"/>
          <w:sz w:val="22"/>
          <w:szCs w:val="22"/>
        </w:rPr>
        <w:t>19.</w:t>
      </w:r>
      <w:r w:rsidR="00431DE0" w:rsidRPr="003C4286">
        <w:rPr>
          <w:b/>
          <w:bCs/>
          <w:color w:val="111111"/>
          <w:sz w:val="22"/>
          <w:szCs w:val="22"/>
        </w:rPr>
        <w:t>В каком словосочетании допущена грамматическая ошибка в употреблении деепричастного оборота:</w:t>
      </w:r>
    </w:p>
    <w:p w:rsidR="00431DE0" w:rsidRPr="003C4286" w:rsidRDefault="00431DE0" w:rsidP="00431DE0">
      <w:pPr>
        <w:pStyle w:val="a3"/>
        <w:shd w:val="clear" w:color="auto" w:fill="FFFFFF"/>
        <w:spacing w:before="0" w:beforeAutospacing="0" w:after="408" w:afterAutospacing="0"/>
        <w:rPr>
          <w:color w:val="111111"/>
          <w:sz w:val="22"/>
          <w:szCs w:val="22"/>
        </w:rPr>
      </w:pPr>
      <w:r w:rsidRPr="003C4286">
        <w:rPr>
          <w:color w:val="111111"/>
          <w:sz w:val="22"/>
          <w:szCs w:val="22"/>
        </w:rPr>
        <w:t>1) Подняв глаза, она смотрела в небо.</w:t>
      </w:r>
      <w:r w:rsidRPr="003C4286">
        <w:rPr>
          <w:color w:val="111111"/>
          <w:sz w:val="22"/>
          <w:szCs w:val="22"/>
        </w:rPr>
        <w:br/>
        <w:t>2)Поточив карандаш, рисунок стал четче.</w:t>
      </w:r>
    </w:p>
    <w:p w:rsidR="00431DE0" w:rsidRPr="003C4286" w:rsidRDefault="00431DE0" w:rsidP="00431DE0">
      <w:pPr>
        <w:pStyle w:val="a3"/>
        <w:shd w:val="clear" w:color="auto" w:fill="FFFFFF"/>
        <w:spacing w:before="0" w:beforeAutospacing="0" w:after="408" w:afterAutospacing="0"/>
        <w:rPr>
          <w:color w:val="111111"/>
          <w:sz w:val="22"/>
          <w:szCs w:val="22"/>
        </w:rPr>
      </w:pPr>
      <w:r w:rsidRPr="003C4286">
        <w:rPr>
          <w:color w:val="111111"/>
          <w:sz w:val="22"/>
          <w:szCs w:val="22"/>
        </w:rPr>
        <w:t>3) Я шел, напевая песенку.</w:t>
      </w:r>
    </w:p>
    <w:p w:rsidR="00431DE0" w:rsidRPr="003C4286" w:rsidRDefault="00431DE0" w:rsidP="00431DE0">
      <w:pPr>
        <w:pStyle w:val="a3"/>
        <w:shd w:val="clear" w:color="auto" w:fill="FFFFFF"/>
        <w:spacing w:before="0" w:beforeAutospacing="0" w:after="408" w:afterAutospacing="0"/>
        <w:rPr>
          <w:color w:val="111111"/>
          <w:sz w:val="22"/>
          <w:szCs w:val="22"/>
        </w:rPr>
      </w:pPr>
      <w:r w:rsidRPr="003C4286">
        <w:rPr>
          <w:color w:val="111111"/>
          <w:sz w:val="22"/>
          <w:szCs w:val="22"/>
        </w:rPr>
        <w:t>4) Мы, волнуясь за маму, решили ей позвонить.</w:t>
      </w:r>
    </w:p>
    <w:p w:rsidR="00431DE0" w:rsidRPr="003C4286" w:rsidRDefault="00431DE0">
      <w:pPr>
        <w:rPr>
          <w:rFonts w:ascii="Times New Roman" w:hAnsi="Times New Roman" w:cs="Times New Roman"/>
        </w:rPr>
      </w:pPr>
    </w:p>
    <w:sectPr w:rsidR="00431DE0" w:rsidRPr="003C4286" w:rsidSect="00E24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31DE0"/>
    <w:rsid w:val="003C4286"/>
    <w:rsid w:val="00431DE0"/>
    <w:rsid w:val="004647A7"/>
    <w:rsid w:val="00833AC2"/>
    <w:rsid w:val="00BB0188"/>
    <w:rsid w:val="00E24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Норд</dc:creator>
  <cp:keywords/>
  <dc:description/>
  <cp:lastModifiedBy>Admin</cp:lastModifiedBy>
  <cp:revision>4</cp:revision>
  <dcterms:created xsi:type="dcterms:W3CDTF">2023-10-12T14:54:00Z</dcterms:created>
  <dcterms:modified xsi:type="dcterms:W3CDTF">2023-10-13T08:41:00Z</dcterms:modified>
</cp:coreProperties>
</file>